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930C" w14:textId="7D6203E5" w:rsidR="0014294F" w:rsidRDefault="006A30F9" w:rsidP="006A30F9">
      <w:pPr>
        <w:jc w:val="center"/>
        <w:rPr>
          <w:sz w:val="28"/>
        </w:rPr>
      </w:pPr>
      <w:r w:rsidRPr="006A30F9">
        <w:rPr>
          <w:sz w:val="28"/>
        </w:rPr>
        <w:t>Indkaldelse til Generalforsamling i Hejnsvig IF</w:t>
      </w:r>
    </w:p>
    <w:p w14:paraId="343C68EB" w14:textId="4EC13BE6" w:rsidR="006A30F9" w:rsidRDefault="00773512" w:rsidP="006A30F9">
      <w:pPr>
        <w:jc w:val="center"/>
        <w:rPr>
          <w:sz w:val="28"/>
        </w:rPr>
      </w:pPr>
      <w:r>
        <w:rPr>
          <w:sz w:val="28"/>
        </w:rPr>
        <w:t xml:space="preserve">Torsdag </w:t>
      </w:r>
      <w:r w:rsidR="006A30F9">
        <w:rPr>
          <w:sz w:val="28"/>
        </w:rPr>
        <w:t>d.</w:t>
      </w:r>
      <w:r>
        <w:rPr>
          <w:sz w:val="28"/>
        </w:rPr>
        <w:t xml:space="preserve">24. februar 2022 kl. </w:t>
      </w:r>
      <w:r w:rsidR="004E3B30">
        <w:rPr>
          <w:sz w:val="28"/>
        </w:rPr>
        <w:t>20</w:t>
      </w:r>
      <w:r>
        <w:rPr>
          <w:sz w:val="28"/>
        </w:rPr>
        <w:t>:00</w:t>
      </w:r>
    </w:p>
    <w:p w14:paraId="1C2F9906" w14:textId="3A1AB23B" w:rsidR="00773512" w:rsidRDefault="00773512" w:rsidP="006A30F9">
      <w:pPr>
        <w:jc w:val="center"/>
        <w:rPr>
          <w:sz w:val="28"/>
        </w:rPr>
      </w:pPr>
      <w:r>
        <w:rPr>
          <w:sz w:val="28"/>
        </w:rPr>
        <w:t>I Klubhuset</w:t>
      </w:r>
    </w:p>
    <w:p w14:paraId="2D34532F" w14:textId="4B67EC11" w:rsidR="00773512" w:rsidRDefault="00773512" w:rsidP="006A30F9">
      <w:pPr>
        <w:jc w:val="center"/>
        <w:rPr>
          <w:sz w:val="28"/>
        </w:rPr>
      </w:pPr>
    </w:p>
    <w:p w14:paraId="6CD838A4" w14:textId="77777777" w:rsidR="00773512" w:rsidRDefault="00773512" w:rsidP="006A30F9">
      <w:pPr>
        <w:jc w:val="center"/>
        <w:rPr>
          <w:sz w:val="28"/>
        </w:rPr>
      </w:pPr>
    </w:p>
    <w:p w14:paraId="1A17B579" w14:textId="159F1F2E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 w:rsidRPr="00773512">
        <w:rPr>
          <w:szCs w:val="24"/>
        </w:rPr>
        <w:t>Valg af dirigent</w:t>
      </w:r>
    </w:p>
    <w:p w14:paraId="147BD6C5" w14:textId="2EAC2C7B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Formandens beretning</w:t>
      </w:r>
    </w:p>
    <w:p w14:paraId="3EE37C00" w14:textId="2A422269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Forelæggelse af det revideret regnskab</w:t>
      </w:r>
    </w:p>
    <w:p w14:paraId="462EDFA6" w14:textId="2A5CA7DD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Forelæggelse af regnskab for </w:t>
      </w:r>
      <w:r w:rsidR="00E8453A">
        <w:rPr>
          <w:szCs w:val="24"/>
        </w:rPr>
        <w:t>FV90</w:t>
      </w:r>
    </w:p>
    <w:p w14:paraId="3FA08B26" w14:textId="6F88628E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Indkomme forslag</w:t>
      </w:r>
    </w:p>
    <w:p w14:paraId="5E39D294" w14:textId="5128119C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Valg til Bestyrelsen</w:t>
      </w:r>
    </w:p>
    <w:p w14:paraId="09387560" w14:textId="428CFC69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Valg af suppleanter til Hovedbestyrelsen</w:t>
      </w:r>
    </w:p>
    <w:p w14:paraId="35BC2BE0" w14:textId="1BF19B0D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Valg til underudvalg</w:t>
      </w:r>
    </w:p>
    <w:p w14:paraId="1ED5FFC4" w14:textId="20713910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Valg af suppleanter til underudvalg</w:t>
      </w:r>
    </w:p>
    <w:p w14:paraId="32A6CFA3" w14:textId="57A58324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Valg af revisorer</w:t>
      </w:r>
    </w:p>
    <w:p w14:paraId="03A4ED39" w14:textId="4F03DB77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Evt.</w:t>
      </w:r>
    </w:p>
    <w:p w14:paraId="62074C3B" w14:textId="5B05F7B6" w:rsidR="00E8453A" w:rsidRDefault="00E8453A" w:rsidP="00E8453A">
      <w:pPr>
        <w:spacing w:line="480" w:lineRule="auto"/>
        <w:rPr>
          <w:szCs w:val="24"/>
        </w:rPr>
      </w:pPr>
    </w:p>
    <w:p w14:paraId="0EFCEFDD" w14:textId="6FB86460" w:rsidR="00E8453A" w:rsidRDefault="00E8453A" w:rsidP="00E8453A">
      <w:pPr>
        <w:spacing w:line="480" w:lineRule="auto"/>
        <w:rPr>
          <w:szCs w:val="24"/>
        </w:rPr>
      </w:pPr>
      <w:r>
        <w:rPr>
          <w:szCs w:val="24"/>
        </w:rPr>
        <w:t xml:space="preserve">Forslag til Punkt </w:t>
      </w:r>
      <w:r w:rsidR="00C76AAC">
        <w:rPr>
          <w:szCs w:val="24"/>
        </w:rPr>
        <w:t>5</w:t>
      </w:r>
      <w:r>
        <w:rPr>
          <w:szCs w:val="24"/>
        </w:rPr>
        <w:t xml:space="preserve">, skal være formanden i hænde senest </w:t>
      </w:r>
      <w:r w:rsidR="00163E38">
        <w:rPr>
          <w:szCs w:val="24"/>
        </w:rPr>
        <w:t>8 dage før generalforsamlingen</w:t>
      </w:r>
    </w:p>
    <w:p w14:paraId="043A4480" w14:textId="4A629800" w:rsidR="00163E38" w:rsidRDefault="00163E38" w:rsidP="00E8453A">
      <w:pPr>
        <w:spacing w:line="480" w:lineRule="auto"/>
        <w:rPr>
          <w:szCs w:val="24"/>
        </w:rPr>
      </w:pPr>
    </w:p>
    <w:p w14:paraId="436E0600" w14:textId="77777777" w:rsidR="00163E38" w:rsidRPr="00E8453A" w:rsidRDefault="00163E38" w:rsidP="00E8453A">
      <w:pPr>
        <w:spacing w:line="480" w:lineRule="auto"/>
        <w:rPr>
          <w:szCs w:val="24"/>
        </w:rPr>
      </w:pPr>
    </w:p>
    <w:sectPr w:rsidR="00163E38" w:rsidRPr="00E8453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9B1B" w14:textId="77777777" w:rsidR="004D6156" w:rsidRDefault="004D6156" w:rsidP="006A30F9">
      <w:pPr>
        <w:spacing w:after="0" w:line="240" w:lineRule="auto"/>
      </w:pPr>
      <w:r>
        <w:separator/>
      </w:r>
    </w:p>
  </w:endnote>
  <w:endnote w:type="continuationSeparator" w:id="0">
    <w:p w14:paraId="784E653C" w14:textId="77777777" w:rsidR="004D6156" w:rsidRDefault="004D6156" w:rsidP="006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F8A2" w14:textId="77777777" w:rsidR="004D6156" w:rsidRDefault="004D6156" w:rsidP="006A30F9">
      <w:pPr>
        <w:spacing w:after="0" w:line="240" w:lineRule="auto"/>
      </w:pPr>
      <w:r>
        <w:separator/>
      </w:r>
    </w:p>
  </w:footnote>
  <w:footnote w:type="continuationSeparator" w:id="0">
    <w:p w14:paraId="48248FF9" w14:textId="77777777" w:rsidR="004D6156" w:rsidRDefault="004D6156" w:rsidP="006A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8C35" w14:textId="1A0E1AA2" w:rsidR="006A30F9" w:rsidRDefault="006A30F9" w:rsidP="006A30F9">
    <w:pPr>
      <w:pStyle w:val="Sidehoved"/>
      <w:jc w:val="right"/>
    </w:pPr>
    <w:r>
      <w:rPr>
        <w:noProof/>
      </w:rPr>
      <w:drawing>
        <wp:inline distT="0" distB="0" distL="0" distR="0" wp14:anchorId="4C8836BE" wp14:editId="66B9B3EF">
          <wp:extent cx="818925" cy="848563"/>
          <wp:effectExtent l="0" t="0" r="635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17" cy="86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736"/>
    <w:multiLevelType w:val="hybridMultilevel"/>
    <w:tmpl w:val="592EA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F9"/>
    <w:rsid w:val="0014294F"/>
    <w:rsid w:val="00163E38"/>
    <w:rsid w:val="004D6156"/>
    <w:rsid w:val="004E3B30"/>
    <w:rsid w:val="006A30F9"/>
    <w:rsid w:val="00773512"/>
    <w:rsid w:val="00AF158D"/>
    <w:rsid w:val="00C76AAC"/>
    <w:rsid w:val="00DB7629"/>
    <w:rsid w:val="00E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853E"/>
  <w15:chartTrackingRefBased/>
  <w15:docId w15:val="{F2AA97A5-2FFF-46C6-9B8A-9A5D7CB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3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0F9"/>
  </w:style>
  <w:style w:type="paragraph" w:styleId="Sidefod">
    <w:name w:val="footer"/>
    <w:basedOn w:val="Normal"/>
    <w:link w:val="SidefodTegn"/>
    <w:uiPriority w:val="99"/>
    <w:unhideWhenUsed/>
    <w:rsid w:val="006A3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0F9"/>
  </w:style>
  <w:style w:type="paragraph" w:styleId="Listeafsnit">
    <w:name w:val="List Paragraph"/>
    <w:basedOn w:val="Normal"/>
    <w:uiPriority w:val="34"/>
    <w:qFormat/>
    <w:rsid w:val="0077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Andersen</dc:creator>
  <cp:keywords/>
  <dc:description/>
  <cp:lastModifiedBy>Dorthe Gulbrandt Brødsgaard</cp:lastModifiedBy>
  <cp:revision>2</cp:revision>
  <dcterms:created xsi:type="dcterms:W3CDTF">2022-02-05T17:47:00Z</dcterms:created>
  <dcterms:modified xsi:type="dcterms:W3CDTF">2022-02-05T17:47:00Z</dcterms:modified>
</cp:coreProperties>
</file>