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73B9D" w:rsidR="00B73B9D" w:rsidP="432FE43B" w:rsidRDefault="00B73B9D" w14:paraId="5692C1E9" w14:textId="3880FB19">
      <w:pPr>
        <w:jc w:val="center"/>
        <w:rPr>
          <w:b/>
          <w:bCs/>
          <w:color w:val="FF0000"/>
          <w:sz w:val="96"/>
          <w:szCs w:val="96"/>
        </w:rPr>
      </w:pPr>
      <w:r w:rsidRPr="7C6C7F94">
        <w:rPr>
          <w:b/>
          <w:bCs/>
          <w:color w:val="FF0000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Hejnsvig Gymnastik F</w:t>
      </w:r>
      <w:r w:rsidRPr="7C6C7F94" w:rsidR="00794651">
        <w:rPr>
          <w:b/>
          <w:bCs/>
          <w:color w:val="FF0000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orårs</w:t>
      </w:r>
      <w:r w:rsidRPr="7C6C7F94">
        <w:rPr>
          <w:b/>
          <w:bCs/>
          <w:color w:val="FF0000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opvisning </w:t>
      </w:r>
    </w:p>
    <w:p w:rsidR="4E1DABB3" w:rsidP="4E1DABB3" w:rsidRDefault="4E1DABB3" w14:paraId="39ED3D33" w14:textId="039FECF8"/>
    <w:p w:rsidR="00B73B9D" w:rsidP="432FE43B" w:rsidRDefault="00794651" w14:paraId="3EDACAE3" w14:textId="6B9AE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Så er vi </w:t>
      </w:r>
      <w:r w:rsidR="00B73B9D"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klar til Hejnsvigs lokalopvisning i Bakkehallen på skolen.</w:t>
      </w:r>
    </w:p>
    <w:p w:rsidR="00B73B9D" w:rsidP="432FE43B" w:rsidRDefault="00B73B9D" w14:paraId="78F2EC83" w14:textId="43A8B888">
      <w:pPr>
        <w:jc w:val="center"/>
        <w:rPr>
          <w:color w:val="FF0000"/>
          <w:sz w:val="28"/>
          <w:szCs w:val="28"/>
        </w:rPr>
      </w:pPr>
    </w:p>
    <w:p w:rsidR="00B73B9D" w:rsidP="432FE43B" w:rsidRDefault="00B73B9D" w14:paraId="637621A6" w14:textId="754722B5">
      <w:pPr>
        <w:jc w:val="center"/>
        <w:rPr>
          <w:color w:val="FF0000"/>
          <w:sz w:val="40"/>
          <w:szCs w:val="40"/>
        </w:rPr>
      </w:pPr>
      <w:r w:rsidRPr="432FE43B">
        <w:rPr>
          <w:b w:val="1"/>
          <w:bCs w:val="1"/>
          <w:color w:val="FF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Den 27. </w:t>
      </w:r>
      <w:proofErr w:type="gramStart"/>
      <w:r w:rsidRPr="432FE43B">
        <w:rPr>
          <w:b w:val="1"/>
          <w:bCs w:val="1"/>
          <w:color w:val="FF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Marts</w:t>
      </w:r>
      <w:proofErr w:type="gramEnd"/>
      <w:r w:rsidRPr="432FE43B">
        <w:rPr>
          <w:b w:val="1"/>
          <w:bCs w:val="1"/>
          <w:color w:val="FF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 Klokken 10.00 med fælles indmarch. </w:t>
      </w:r>
    </w:p>
    <w:p w:rsidR="00B73B9D" w:rsidP="00B73B9D" w:rsidRDefault="00B73B9D" w14:paraId="45F5C17C" w14:textId="77777777">
      <w:pPr>
        <w:rPr>
          <w:color w:val="FF0000"/>
          <w:sz w:val="2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73B9D" w:rsidP="46AB7FCD" w:rsidRDefault="00B73B9D" w14:paraId="51090124" w14:textId="3CA337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sæsonen har vi haft følgende hold:</w:t>
      </w:r>
      <w:r w:rsidR="00794651">
        <w:rPr>
          <w:noProof/>
        </w:rPr>
        <w:drawing>
          <wp:anchor distT="0" distB="0" distL="114300" distR="114300" simplePos="0" relativeHeight="251657216" behindDoc="1" locked="0" layoutInCell="1" allowOverlap="1" wp14:anchorId="389ADC0D" wp14:editId="2C1BDE4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48692" cy="1085850"/>
            <wp:effectExtent l="0" t="0" r="0" b="0"/>
            <wp:wrapNone/>
            <wp:docPr id="1185644493" name="Billede 118564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9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9D" w:rsidP="46AB7FCD" w:rsidRDefault="00B73B9D" w14:paraId="75776181" w14:textId="4AD6CBF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Forældre/barn     </w:t>
      </w:r>
    </w:p>
    <w:p w:rsidR="00B73B9D" w:rsidP="46AB7FCD" w:rsidRDefault="00B73B9D" w14:paraId="712E6B0F" w14:textId="7D6702C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Troldeunger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B9D" w:rsidP="46AB7FCD" w:rsidRDefault="00B73B9D" w14:paraId="60B7AC21" w14:textId="7D956F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0.-1.-2. klasses hold                                                                                                          </w:t>
      </w:r>
    </w:p>
    <w:p w:rsidR="00B73B9D" w:rsidP="5B5D2C79" w:rsidRDefault="00B73B9D" w14:paraId="2FB4A685" w14:textId="1E2C8F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3. - 7. kl. Spring/rytme</w:t>
      </w:r>
    </w:p>
    <w:p w:rsidR="00B73B9D" w:rsidP="6E86D3F6" w:rsidRDefault="00B73B9D" w14:paraId="269F6309" w14:textId="00B088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voksenhold                                                                                                              </w:t>
      </w:r>
    </w:p>
    <w:p w:rsidR="432FE43B" w:rsidP="432FE43B" w:rsidRDefault="432FE43B" w14:paraId="228164D1" w14:textId="3CC431B5">
      <w:pPr>
        <w:jc w:val="both"/>
        <w:rPr>
          <w:color w:val="FF0000"/>
          <w:sz w:val="28"/>
          <w:szCs w:val="28"/>
        </w:rPr>
      </w:pPr>
    </w:p>
    <w:p w:rsidR="00794651" w:rsidP="7C6C7F94" w:rsidRDefault="00B73B9D" w14:paraId="7F707405" w14:textId="7777777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Alle børneholdene glæder sig utroligt meget, til at vise, hvad de har lært i løbet af sæsonen. </w:t>
      </w:r>
    </w:p>
    <w:p w:rsidR="432FE43B" w:rsidP="432FE43B" w:rsidRDefault="432FE43B" w14:paraId="33FC953E" w14:textId="206BCE3B">
      <w:pPr>
        <w:jc w:val="both"/>
        <w:rPr>
          <w:color w:val="FF0000"/>
          <w:sz w:val="28"/>
          <w:szCs w:val="28"/>
        </w:rPr>
      </w:pPr>
    </w:p>
    <w:p w:rsidR="00794651" w:rsidP="432FE43B" w:rsidRDefault="00794651" w14:paraId="181FEF7C" w14:textId="1B9C3793">
      <w:pPr>
        <w:jc w:val="both"/>
        <w:rPr>
          <w:color w:val="FF0000"/>
          <w:sz w:val="28"/>
          <w:szCs w:val="28"/>
        </w:rPr>
      </w:pPr>
      <w:r w:rsidRPr="432FE43B">
        <w:rPr>
          <w:b w:val="1"/>
          <w:bCs w:val="1"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Gæsteholdet i år er: De friske Kvinder fra Grindsted</w:t>
      </w:r>
    </w:p>
    <w:p w:rsidR="432FE43B" w:rsidP="432FE43B" w:rsidRDefault="432FE43B" w14:paraId="2D28CB2B" w14:textId="2EF9E42B">
      <w:pPr>
        <w:jc w:val="both"/>
        <w:rPr>
          <w:color w:val="FF0000"/>
          <w:sz w:val="28"/>
          <w:szCs w:val="28"/>
        </w:rPr>
      </w:pPr>
    </w:p>
    <w:p w:rsidR="00B73B9D" w:rsidP="00B73B9D" w:rsidRDefault="00794651" w14:paraId="1C3331B4" w14:textId="77777777">
      <w:pPr>
        <w:jc w:val="both"/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="00B73B9D"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håber på, at alle er klar til et par hyggelig</w:t>
      </w: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timer sammen med os. </w:t>
      </w:r>
    </w:p>
    <w:p w:rsidR="008A3F6F" w:rsidP="00B73B9D" w:rsidRDefault="008A3F6F" w14:paraId="185C3150" w14:textId="77777777">
      <w:pPr>
        <w:jc w:val="both"/>
        <w:rPr>
          <w:color w:val="FF0000"/>
          <w:sz w:val="2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Vi glæder os til at se jer. </w:t>
      </w:r>
    </w:p>
    <w:p w:rsidR="432FE43B" w:rsidP="432FE43B" w:rsidRDefault="432FE43B" w14:paraId="517FA64B" w14:textId="73884F8D">
      <w:pPr>
        <w:jc w:val="both"/>
        <w:rPr>
          <w:color w:val="FF0000"/>
          <w:sz w:val="28"/>
          <w:szCs w:val="28"/>
        </w:rPr>
      </w:pPr>
    </w:p>
    <w:p w:rsidR="008A3F6F" w:rsidP="6E86D3F6" w:rsidRDefault="008A3F6F" w14:paraId="23DC9631" w14:textId="77777777">
      <w:pPr>
        <w:jc w:val="both"/>
        <w:rPr>
          <w:color w:val="FF0000"/>
          <w:sz w:val="28"/>
          <w:szCs w:val="28"/>
        </w:rPr>
      </w:pPr>
      <w:r>
        <w:rPr>
          <w:rFonts w:ascii="Helvetica" w:hAnsi="Helvetica" w:cs="Helvetica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AA980FB" wp14:editId="43C5D694">
            <wp:simplePos x="0" y="0"/>
            <wp:positionH relativeFrom="column">
              <wp:posOffset>2644049</wp:posOffset>
            </wp:positionH>
            <wp:positionV relativeFrom="paragraph">
              <wp:posOffset>-100784</wp:posOffset>
            </wp:positionV>
            <wp:extent cx="3569970" cy="20713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Mange hilsner fra alle gymnasterne samt trænerne. </w:t>
      </w:r>
    </w:p>
    <w:p w:rsidRPr="00B73B9D" w:rsidR="00B73B9D" w:rsidP="00B73B9D" w:rsidRDefault="00B73B9D" w14:paraId="607A9E41" w14:textId="77777777">
      <w:pPr>
        <w:jc w:val="both"/>
        <w:rPr>
          <w:color w:val="FF0000"/>
          <w:sz w:val="2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Pr="00B73B9D" w:rsidR="00B73B9D" w:rsidSect="00701391"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690"/>
    <w:multiLevelType w:val="hybridMultilevel"/>
    <w:tmpl w:val="C29EE23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9D"/>
    <w:rsid w:val="00346E98"/>
    <w:rsid w:val="00550979"/>
    <w:rsid w:val="00701391"/>
    <w:rsid w:val="00794651"/>
    <w:rsid w:val="00864522"/>
    <w:rsid w:val="008A3F6F"/>
    <w:rsid w:val="00B73B9D"/>
    <w:rsid w:val="00D102C5"/>
    <w:rsid w:val="04405468"/>
    <w:rsid w:val="0545BE4C"/>
    <w:rsid w:val="432FE43B"/>
    <w:rsid w:val="46AB7FCD"/>
    <w:rsid w:val="4E1DABB3"/>
    <w:rsid w:val="50F515D6"/>
    <w:rsid w:val="58E5B612"/>
    <w:rsid w:val="5994F44F"/>
    <w:rsid w:val="5B5D2C79"/>
    <w:rsid w:val="6E86D3F6"/>
    <w:rsid w:val="7C6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F44F"/>
  <w14:defaultImageDpi w14:val="32767"/>
  <w15:chartTrackingRefBased/>
  <w15:docId w15:val="{4FA91D1F-3EFA-40F8-B012-1E29042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3B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0979"/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55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Trine Jeppesen</dc:creator>
  <keywords/>
  <dc:description/>
  <lastModifiedBy>Trine Jeppesen</lastModifiedBy>
  <revision>10</revision>
  <lastPrinted>2017-03-07T08:06:00.0000000Z</lastPrinted>
  <dcterms:created xsi:type="dcterms:W3CDTF">2022-03-07T08:00:00.0000000Z</dcterms:created>
  <dcterms:modified xsi:type="dcterms:W3CDTF">2022-03-07T08:06:25.4144789Z</dcterms:modified>
</coreProperties>
</file>